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C741C" w14:textId="7CBDAB47" w:rsidR="009919A0" w:rsidRDefault="009919A0">
      <w:bookmarkStart w:id="0" w:name="_GoBack"/>
      <w:bookmarkEnd w:id="0"/>
    </w:p>
    <w:p w14:paraId="1360AE05" w14:textId="7F00A697" w:rsidR="00067E0D" w:rsidRDefault="00067E0D"/>
    <w:tbl>
      <w:tblPr>
        <w:tblpPr w:leftFromText="180" w:rightFromText="180" w:vertAnchor="page" w:horzAnchor="page" w:tblpX="2611" w:tblpY="2469"/>
        <w:tblW w:w="76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1193"/>
        <w:gridCol w:w="3818"/>
        <w:gridCol w:w="1651"/>
      </w:tblGrid>
      <w:tr w:rsidR="00067E0D" w:rsidRPr="00837636" w14:paraId="34C22249" w14:textId="77777777" w:rsidTr="00067E0D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57F82" w14:textId="77777777" w:rsidR="00067E0D" w:rsidRPr="00837636" w:rsidRDefault="00067E0D" w:rsidP="00067E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37636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E99A3C" w14:textId="77777777" w:rsidR="00067E0D" w:rsidRPr="00837636" w:rsidRDefault="00067E0D" w:rsidP="00067E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37636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EBAF3" w14:textId="77777777" w:rsidR="00067E0D" w:rsidRPr="00837636" w:rsidRDefault="00067E0D" w:rsidP="00067E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37636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Артериальное давление</w:t>
            </w: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6DD3B" w14:textId="77777777" w:rsidR="00067E0D" w:rsidRPr="00837636" w:rsidRDefault="00067E0D" w:rsidP="00067E0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37636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Пульс</w:t>
            </w:r>
          </w:p>
        </w:tc>
      </w:tr>
      <w:tr w:rsidR="00526DD6" w:rsidRPr="00837636" w14:paraId="16407738" w14:textId="77777777" w:rsidTr="00AC6A05">
        <w:trPr>
          <w:trHeight w:val="30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22FB8" w14:textId="77777777" w:rsidR="00526DD6" w:rsidRDefault="00526DD6" w:rsidP="00067E0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  <w:p w14:paraId="3DABD71D" w14:textId="77777777" w:rsidR="00526DD6" w:rsidRDefault="00526DD6" w:rsidP="00067E0D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  <w:p w14:paraId="654AB9F1" w14:textId="77777777" w:rsidR="00526DD6" w:rsidRPr="00837636" w:rsidRDefault="00526DD6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37636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  <w:p w14:paraId="16AA1C1F" w14:textId="7ECC3348" w:rsidR="00526DD6" w:rsidRPr="00837636" w:rsidRDefault="00526DD6" w:rsidP="00AC6A0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837636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57D53" w14:textId="617A559B" w:rsidR="00526DD6" w:rsidRPr="00837636" w:rsidRDefault="00526DD6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58523" w14:textId="2D32FC0B" w:rsidR="00526DD6" w:rsidRPr="00837636" w:rsidRDefault="00526DD6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15B19" w14:textId="5D2EE72A" w:rsidR="00526DD6" w:rsidRPr="00837636" w:rsidRDefault="00526DD6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526DD6" w:rsidRPr="00837636" w14:paraId="2D50990C" w14:textId="77777777" w:rsidTr="00AC6A05">
        <w:trPr>
          <w:trHeight w:val="30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A6E78" w14:textId="11DF704C" w:rsidR="00526DD6" w:rsidRPr="00837636" w:rsidRDefault="00526DD6" w:rsidP="00AC6A05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CC43D" w14:textId="59D1D236" w:rsidR="00526DD6" w:rsidRPr="00837636" w:rsidRDefault="00526DD6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13F69" w14:textId="17FBF895" w:rsidR="00526DD6" w:rsidRPr="00837636" w:rsidRDefault="00526DD6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A84AD" w14:textId="2DF47DDC" w:rsidR="00526DD6" w:rsidRPr="00837636" w:rsidRDefault="00526DD6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526DD6" w:rsidRPr="00837636" w14:paraId="3276B0F4" w14:textId="77777777" w:rsidTr="00AC6A05">
        <w:trPr>
          <w:trHeight w:val="30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C1DAE" w14:textId="24713D4A" w:rsidR="00526DD6" w:rsidRPr="00837636" w:rsidRDefault="00526DD6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B5827" w14:textId="1E73C178" w:rsidR="00526DD6" w:rsidRPr="00837636" w:rsidRDefault="00526DD6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1B5FF" w14:textId="387C23A7" w:rsidR="00526DD6" w:rsidRPr="00837636" w:rsidRDefault="00526DD6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FCBB5" w14:textId="1F67A446" w:rsidR="00526DD6" w:rsidRPr="00837636" w:rsidRDefault="00526DD6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0E7932" w:rsidRPr="00837636" w14:paraId="7B65D143" w14:textId="77777777" w:rsidTr="00961F58">
        <w:trPr>
          <w:trHeight w:val="30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F3E16" w14:textId="3638DC79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AD835E" w14:textId="311E22AC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5A1E4" w14:textId="0D708800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05B28" w14:textId="6EADED3D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0E7932" w:rsidRPr="00837636" w14:paraId="22C18067" w14:textId="77777777" w:rsidTr="00961F58">
        <w:trPr>
          <w:trHeight w:val="30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98B12" w14:textId="77777777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8DD86" w14:textId="77777777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7290F" w14:textId="77777777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EF3F3" w14:textId="77777777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0E7932" w:rsidRPr="00837636" w14:paraId="0EF35998" w14:textId="77777777" w:rsidTr="00961F58">
        <w:trPr>
          <w:trHeight w:val="30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53C17" w14:textId="77777777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F084F" w14:textId="77777777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A341" w14:textId="77777777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C551" w14:textId="77777777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0E7932" w:rsidRPr="00837636" w14:paraId="2AB18C16" w14:textId="77777777" w:rsidTr="00421901">
        <w:trPr>
          <w:trHeight w:val="30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0D34B" w14:textId="77777777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6B980" w14:textId="77777777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7139A" w14:textId="77777777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7EC51" w14:textId="77777777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0E7932" w:rsidRPr="00837636" w14:paraId="194108AB" w14:textId="77777777" w:rsidTr="00421901">
        <w:trPr>
          <w:trHeight w:val="30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7A427" w14:textId="77777777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16327" w14:textId="77777777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BA16" w14:textId="77777777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E5EA" w14:textId="77777777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0E7932" w:rsidRPr="00837636" w14:paraId="1D9A7A9D" w14:textId="77777777" w:rsidTr="00421901">
        <w:trPr>
          <w:trHeight w:val="30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6469C" w14:textId="77777777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FBB3D" w14:textId="77777777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F1B02" w14:textId="77777777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DB58" w14:textId="77777777" w:rsidR="000E7932" w:rsidRPr="00837636" w:rsidRDefault="000E7932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50050C" w:rsidRPr="00837636" w14:paraId="06B9B966" w14:textId="77777777" w:rsidTr="00FB21BB">
        <w:trPr>
          <w:trHeight w:val="30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4465D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C2EA2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D650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BB69F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50050C" w:rsidRPr="00837636" w14:paraId="4C7D084F" w14:textId="77777777" w:rsidTr="00FB21BB">
        <w:trPr>
          <w:trHeight w:val="30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A240C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5975C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C6457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20EC2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50050C" w:rsidRPr="00837636" w14:paraId="17EE7753" w14:textId="77777777" w:rsidTr="00FB21BB">
        <w:trPr>
          <w:trHeight w:val="30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6C845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DD89B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B8E78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57B79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50050C" w:rsidRPr="00837636" w14:paraId="62F85723" w14:textId="77777777" w:rsidTr="00C81D08">
        <w:trPr>
          <w:trHeight w:val="30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45EA1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F1829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B649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3DCBF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50050C" w:rsidRPr="00837636" w14:paraId="32418B2E" w14:textId="77777777" w:rsidTr="00C81D08">
        <w:trPr>
          <w:trHeight w:val="30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3CC0E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815F9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F9FB1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DFF8D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50050C" w:rsidRPr="00837636" w14:paraId="4E652D65" w14:textId="77777777" w:rsidTr="00C81D08">
        <w:trPr>
          <w:trHeight w:val="30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53E14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B3AFD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2DED0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AC8C6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50050C" w:rsidRPr="00837636" w14:paraId="758D91B8" w14:textId="77777777" w:rsidTr="003627BC">
        <w:trPr>
          <w:trHeight w:val="30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B50E3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ADC18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776F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4BAC2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50050C" w:rsidRPr="00837636" w14:paraId="48ED630A" w14:textId="77777777" w:rsidTr="003627BC">
        <w:trPr>
          <w:trHeight w:val="30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C399A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AA93A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AFF91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B544A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50050C" w:rsidRPr="00837636" w14:paraId="5361325A" w14:textId="77777777" w:rsidTr="003627BC">
        <w:trPr>
          <w:trHeight w:val="30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D4D66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28EE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21B5D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07DA6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50050C" w:rsidRPr="00837636" w14:paraId="1555B845" w14:textId="77777777" w:rsidTr="00464982">
        <w:trPr>
          <w:trHeight w:val="302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599DC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C6DBA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A6C7C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0AACF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50050C" w:rsidRPr="00837636" w14:paraId="64ABBB33" w14:textId="77777777" w:rsidTr="00464982">
        <w:trPr>
          <w:trHeight w:val="302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ABE5D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5E1E8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5F3E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A9ED1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50050C" w:rsidRPr="00837636" w14:paraId="64A99447" w14:textId="77777777" w:rsidTr="00464982">
        <w:trPr>
          <w:trHeight w:val="30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C5EB8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A99CD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B28F5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F36E5" w14:textId="77777777" w:rsidR="0050050C" w:rsidRPr="00837636" w:rsidRDefault="0050050C" w:rsidP="00067E0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14:paraId="6B8E9A81" w14:textId="267126BE" w:rsidR="00067E0D" w:rsidRPr="00067E0D" w:rsidRDefault="00067E0D" w:rsidP="00067E0D">
      <w:pPr>
        <w:jc w:val="center"/>
        <w:rPr>
          <w:rFonts w:ascii="Georgia" w:hAnsi="Georgia"/>
          <w:b/>
          <w:bCs/>
        </w:rPr>
      </w:pPr>
      <w:r w:rsidRPr="00067E0D">
        <w:rPr>
          <w:rFonts w:ascii="Georgia" w:hAnsi="Georgia"/>
          <w:b/>
          <w:bCs/>
        </w:rPr>
        <w:t xml:space="preserve">Дневник </w:t>
      </w:r>
      <w:r w:rsidR="00887518">
        <w:rPr>
          <w:rFonts w:ascii="Georgia" w:hAnsi="Georgia"/>
          <w:b/>
          <w:bCs/>
        </w:rPr>
        <w:t xml:space="preserve">измерений </w:t>
      </w:r>
      <w:r w:rsidRPr="00067E0D">
        <w:rPr>
          <w:rFonts w:ascii="Georgia" w:hAnsi="Georgia"/>
          <w:b/>
          <w:bCs/>
        </w:rPr>
        <w:t>артериальн</w:t>
      </w:r>
      <w:r w:rsidR="00887518">
        <w:rPr>
          <w:rFonts w:ascii="Georgia" w:hAnsi="Georgia"/>
          <w:b/>
          <w:bCs/>
        </w:rPr>
        <w:t>ого</w:t>
      </w:r>
      <w:r w:rsidRPr="00067E0D">
        <w:rPr>
          <w:rFonts w:ascii="Georgia" w:hAnsi="Georgia"/>
          <w:b/>
          <w:bCs/>
        </w:rPr>
        <w:t xml:space="preserve"> давлени</w:t>
      </w:r>
      <w:r w:rsidR="004B47D0">
        <w:rPr>
          <w:rFonts w:ascii="Georgia" w:hAnsi="Georgia"/>
          <w:b/>
          <w:bCs/>
        </w:rPr>
        <w:t>я</w:t>
      </w:r>
      <w:r w:rsidRPr="00067E0D">
        <w:rPr>
          <w:rFonts w:ascii="Georgia" w:hAnsi="Georgia"/>
          <w:b/>
          <w:bCs/>
        </w:rPr>
        <w:t xml:space="preserve"> и пульс</w:t>
      </w:r>
      <w:r w:rsidR="004B47D0">
        <w:rPr>
          <w:rFonts w:ascii="Georgia" w:hAnsi="Georgia"/>
          <w:b/>
          <w:bCs/>
        </w:rPr>
        <w:t>а</w:t>
      </w:r>
    </w:p>
    <w:sectPr w:rsidR="00067E0D" w:rsidRPr="00067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27"/>
    <w:rsid w:val="00067E0D"/>
    <w:rsid w:val="000D71A8"/>
    <w:rsid w:val="000E7932"/>
    <w:rsid w:val="003A0AF0"/>
    <w:rsid w:val="004B47D0"/>
    <w:rsid w:val="0050050C"/>
    <w:rsid w:val="00526DD6"/>
    <w:rsid w:val="006971D4"/>
    <w:rsid w:val="00735FEE"/>
    <w:rsid w:val="00817534"/>
    <w:rsid w:val="00837636"/>
    <w:rsid w:val="00887518"/>
    <w:rsid w:val="009919A0"/>
    <w:rsid w:val="00B71218"/>
    <w:rsid w:val="00C06BE7"/>
    <w:rsid w:val="00CD53EC"/>
    <w:rsid w:val="00E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50F8"/>
  <w15:chartTrackingRefBased/>
  <w15:docId w15:val="{188A6C83-0D99-4033-A78D-5C4A3649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Доброхотова</dc:creator>
  <cp:keywords/>
  <dc:description/>
  <cp:lastModifiedBy>пользователь Microsoft Office</cp:lastModifiedBy>
  <cp:revision>2</cp:revision>
  <dcterms:created xsi:type="dcterms:W3CDTF">2022-08-08T09:02:00Z</dcterms:created>
  <dcterms:modified xsi:type="dcterms:W3CDTF">2022-08-08T09:02:00Z</dcterms:modified>
</cp:coreProperties>
</file>