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5E7A7" w14:textId="015559EE" w:rsidR="00444470" w:rsidRDefault="00CD3F2D" w:rsidP="007E1C71">
      <w:pPr>
        <w:jc w:val="center"/>
        <w:rPr>
          <w:rFonts w:ascii="Georgia" w:eastAsia="Georgia" w:hAnsi="Georgia" w:cs="Georgia"/>
          <w:b/>
          <w:sz w:val="24"/>
          <w:szCs w:val="24"/>
        </w:rPr>
      </w:pPr>
      <w:bookmarkStart w:id="0" w:name="_GoBack"/>
      <w:bookmarkEnd w:id="0"/>
      <w:r>
        <w:rPr>
          <w:rFonts w:ascii="Georgia" w:eastAsia="Georgia" w:hAnsi="Georgia" w:cs="Georgia"/>
          <w:b/>
          <w:sz w:val="24"/>
          <w:szCs w:val="24"/>
        </w:rPr>
        <w:t>Дневник наблюдений за изменением уровня глюкозы в крови</w:t>
      </w:r>
    </w:p>
    <w:tbl>
      <w:tblPr>
        <w:tblStyle w:val="a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1800"/>
        <w:gridCol w:w="2535"/>
        <w:gridCol w:w="3499"/>
      </w:tblGrid>
      <w:tr w:rsidR="00444470" w14:paraId="7E75E7A9" w14:textId="77777777" w:rsidTr="00CD3F2D">
        <w:trPr>
          <w:trHeight w:val="214"/>
        </w:trPr>
        <w:tc>
          <w:tcPr>
            <w:tcW w:w="9634" w:type="dxa"/>
            <w:gridSpan w:val="4"/>
            <w:shd w:val="clear" w:color="auto" w:fill="33CCCC"/>
          </w:tcPr>
          <w:p w14:paraId="7E75E7A8" w14:textId="77777777" w:rsidR="00444470" w:rsidRDefault="00CD3F2D">
            <w:pPr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ДАТА</w:t>
            </w:r>
          </w:p>
        </w:tc>
      </w:tr>
      <w:tr w:rsidR="00444470" w14:paraId="7E75E7AB" w14:textId="77777777" w:rsidTr="00CD3F2D">
        <w:trPr>
          <w:trHeight w:val="296"/>
        </w:trPr>
        <w:tc>
          <w:tcPr>
            <w:tcW w:w="9634" w:type="dxa"/>
            <w:gridSpan w:val="4"/>
            <w:shd w:val="clear" w:color="auto" w:fill="33CCCC"/>
          </w:tcPr>
          <w:p w14:paraId="7E75E7AA" w14:textId="6E296779" w:rsidR="00444470" w:rsidRDefault="00444470">
            <w:pPr>
              <w:jc w:val="center"/>
              <w:rPr>
                <w:rFonts w:ascii="Georgia" w:eastAsia="Georgia" w:hAnsi="Georgia" w:cs="Georgia"/>
                <w:b/>
              </w:rPr>
            </w:pPr>
          </w:p>
        </w:tc>
      </w:tr>
      <w:tr w:rsidR="00444470" w14:paraId="7E75E7B5" w14:textId="77777777" w:rsidTr="00CD3F2D">
        <w:trPr>
          <w:trHeight w:val="1185"/>
        </w:trPr>
        <w:tc>
          <w:tcPr>
            <w:tcW w:w="1800" w:type="dxa"/>
            <w:shd w:val="clear" w:color="auto" w:fill="33CCCC"/>
          </w:tcPr>
          <w:p w14:paraId="7E75E7AC" w14:textId="77777777" w:rsidR="00444470" w:rsidRDefault="00444470">
            <w:pPr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</w:p>
          <w:p w14:paraId="7E75E7AD" w14:textId="77777777" w:rsidR="00444470" w:rsidRDefault="00CD3F2D">
            <w:pPr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Период времени</w:t>
            </w:r>
          </w:p>
        </w:tc>
        <w:tc>
          <w:tcPr>
            <w:tcW w:w="1800" w:type="dxa"/>
            <w:shd w:val="clear" w:color="auto" w:fill="33CCCC"/>
          </w:tcPr>
          <w:p w14:paraId="7E75E7AE" w14:textId="77777777" w:rsidR="00444470" w:rsidRDefault="00444470">
            <w:pPr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</w:p>
          <w:p w14:paraId="7E75E7AF" w14:textId="77777777" w:rsidR="00444470" w:rsidRDefault="00CD3F2D">
            <w:pPr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Показатель глюкозы в крови до приема пищи, ммоль/л</w:t>
            </w:r>
          </w:p>
          <w:p w14:paraId="7E75E7B0" w14:textId="77777777" w:rsidR="00444470" w:rsidRDefault="00444470">
            <w:pPr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33CCCC"/>
          </w:tcPr>
          <w:p w14:paraId="7E75E7B1" w14:textId="77777777" w:rsidR="00444470" w:rsidRDefault="00444470">
            <w:pPr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</w:p>
          <w:p w14:paraId="7E75E7B2" w14:textId="77777777" w:rsidR="00444470" w:rsidRDefault="00CD3F2D">
            <w:pPr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Потребление углеводов, хлебные единицы</w:t>
            </w:r>
          </w:p>
        </w:tc>
        <w:tc>
          <w:tcPr>
            <w:tcW w:w="3499" w:type="dxa"/>
            <w:shd w:val="clear" w:color="auto" w:fill="33CCCC"/>
          </w:tcPr>
          <w:p w14:paraId="7E75E7B3" w14:textId="77777777" w:rsidR="00444470" w:rsidRDefault="00444470">
            <w:pPr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</w:p>
          <w:p w14:paraId="7E75E7B4" w14:textId="77777777" w:rsidR="00444470" w:rsidRDefault="00CD3F2D">
            <w:pPr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Инъекция инсулина, количество единиц и тип препарата</w:t>
            </w:r>
          </w:p>
        </w:tc>
      </w:tr>
      <w:tr w:rsidR="00444470" w14:paraId="7E75E7BE" w14:textId="77777777" w:rsidTr="00CD3F2D">
        <w:trPr>
          <w:trHeight w:val="1228"/>
        </w:trPr>
        <w:tc>
          <w:tcPr>
            <w:tcW w:w="1800" w:type="dxa"/>
          </w:tcPr>
          <w:p w14:paraId="7E75E7B7" w14:textId="709BFF21" w:rsidR="00444470" w:rsidRDefault="00444470">
            <w:pPr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E75E7B9" w14:textId="3692F678" w:rsidR="00444470" w:rsidRDefault="00444470">
            <w:pPr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535" w:type="dxa"/>
          </w:tcPr>
          <w:p w14:paraId="7E75E7BB" w14:textId="5050688D" w:rsidR="00444470" w:rsidRDefault="00444470">
            <w:pPr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3499" w:type="dxa"/>
          </w:tcPr>
          <w:p w14:paraId="7E75E7BD" w14:textId="4FE680C5" w:rsidR="00444470" w:rsidRDefault="00444470">
            <w:pPr>
              <w:jc w:val="center"/>
              <w:rPr>
                <w:rFonts w:ascii="Georgia" w:eastAsia="Georgia" w:hAnsi="Georgia" w:cs="Georgia"/>
              </w:rPr>
            </w:pPr>
          </w:p>
        </w:tc>
      </w:tr>
      <w:tr w:rsidR="00444470" w14:paraId="7E75E7C8" w14:textId="77777777" w:rsidTr="00CD3F2D">
        <w:trPr>
          <w:trHeight w:val="774"/>
        </w:trPr>
        <w:tc>
          <w:tcPr>
            <w:tcW w:w="1800" w:type="dxa"/>
          </w:tcPr>
          <w:p w14:paraId="7E75E7C0" w14:textId="00B58233" w:rsidR="00444470" w:rsidRDefault="00444470">
            <w:pPr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E75E7C2" w14:textId="38923AEC" w:rsidR="00444470" w:rsidRDefault="00444470">
            <w:pPr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535" w:type="dxa"/>
          </w:tcPr>
          <w:p w14:paraId="7E75E7C4" w14:textId="56E45249" w:rsidR="00444470" w:rsidRDefault="00444470">
            <w:pPr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3499" w:type="dxa"/>
          </w:tcPr>
          <w:p w14:paraId="7E75E7C7" w14:textId="77777777" w:rsidR="00444470" w:rsidRDefault="00444470">
            <w:pPr>
              <w:jc w:val="center"/>
              <w:rPr>
                <w:rFonts w:ascii="Georgia" w:eastAsia="Georgia" w:hAnsi="Georgia" w:cs="Georgia"/>
              </w:rPr>
            </w:pPr>
          </w:p>
        </w:tc>
      </w:tr>
      <w:tr w:rsidR="00444470" w14:paraId="7E75E7D2" w14:textId="77777777" w:rsidTr="00CD3F2D">
        <w:trPr>
          <w:trHeight w:val="927"/>
        </w:trPr>
        <w:tc>
          <w:tcPr>
            <w:tcW w:w="1800" w:type="dxa"/>
          </w:tcPr>
          <w:p w14:paraId="7E75E7CA" w14:textId="1C5E7133" w:rsidR="00444470" w:rsidRDefault="00444470">
            <w:pPr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E75E7CC" w14:textId="549AAE2A" w:rsidR="00444470" w:rsidRDefault="00444470">
            <w:pPr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535" w:type="dxa"/>
          </w:tcPr>
          <w:p w14:paraId="7E75E7CE" w14:textId="39051F63" w:rsidR="00444470" w:rsidRDefault="00444470">
            <w:pPr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3499" w:type="dxa"/>
          </w:tcPr>
          <w:p w14:paraId="7E75E7D1" w14:textId="77777777" w:rsidR="00444470" w:rsidRDefault="00444470">
            <w:pPr>
              <w:jc w:val="center"/>
              <w:rPr>
                <w:rFonts w:ascii="Georgia" w:eastAsia="Georgia" w:hAnsi="Georgia" w:cs="Georgia"/>
              </w:rPr>
            </w:pPr>
          </w:p>
        </w:tc>
      </w:tr>
      <w:tr w:rsidR="00444470" w14:paraId="7E75E7D7" w14:textId="77777777" w:rsidTr="00CD3F2D">
        <w:trPr>
          <w:trHeight w:val="908"/>
        </w:trPr>
        <w:tc>
          <w:tcPr>
            <w:tcW w:w="1800" w:type="dxa"/>
            <w:shd w:val="clear" w:color="auto" w:fill="33CCCC"/>
          </w:tcPr>
          <w:p w14:paraId="7E75E7D3" w14:textId="77777777" w:rsidR="00444470" w:rsidRDefault="00444470">
            <w:pPr>
              <w:rPr>
                <w:rFonts w:ascii="Georgia" w:eastAsia="Georgia" w:hAnsi="Georgia" w:cs="Georgia"/>
                <w:sz w:val="20"/>
                <w:szCs w:val="20"/>
              </w:rPr>
            </w:pPr>
          </w:p>
          <w:p w14:paraId="7E75E7D4" w14:textId="77777777" w:rsidR="00444470" w:rsidRDefault="00CD3F2D">
            <w:pPr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  <w:shd w:val="clear" w:color="auto" w:fill="33CCCC"/>
              </w:rPr>
              <w:t>Комментарий</w:t>
            </w:r>
          </w:p>
        </w:tc>
        <w:tc>
          <w:tcPr>
            <w:tcW w:w="7834" w:type="dxa"/>
            <w:gridSpan w:val="3"/>
          </w:tcPr>
          <w:p w14:paraId="7E75E7D5" w14:textId="77777777" w:rsidR="00444470" w:rsidRDefault="00444470">
            <w:pPr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  <w:p w14:paraId="7E75E7D6" w14:textId="457384C4" w:rsidR="00444470" w:rsidRDefault="00444470">
            <w:pPr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444470" w14:paraId="7E75E7D9" w14:textId="77777777" w:rsidTr="00CD3F2D">
        <w:trPr>
          <w:trHeight w:val="296"/>
        </w:trPr>
        <w:tc>
          <w:tcPr>
            <w:tcW w:w="9634" w:type="dxa"/>
            <w:gridSpan w:val="4"/>
            <w:shd w:val="clear" w:color="auto" w:fill="33CCCC"/>
          </w:tcPr>
          <w:p w14:paraId="7E75E7D8" w14:textId="77777777" w:rsidR="00444470" w:rsidRDefault="00CD3F2D">
            <w:pPr>
              <w:jc w:val="center"/>
              <w:rPr>
                <w:rFonts w:ascii="Georgia" w:eastAsia="Georgia" w:hAnsi="Georgia" w:cs="Georgia"/>
                <w:b/>
              </w:rPr>
            </w:pPr>
            <w:r>
              <w:rPr>
                <w:rFonts w:ascii="Georgia" w:eastAsia="Georgia" w:hAnsi="Georgia" w:cs="Georgia"/>
                <w:b/>
              </w:rPr>
              <w:t>ДАТА</w:t>
            </w:r>
          </w:p>
        </w:tc>
      </w:tr>
      <w:tr w:rsidR="00444470" w14:paraId="7E75E7DB" w14:textId="77777777" w:rsidTr="00CD3F2D">
        <w:trPr>
          <w:trHeight w:val="296"/>
        </w:trPr>
        <w:tc>
          <w:tcPr>
            <w:tcW w:w="9634" w:type="dxa"/>
            <w:gridSpan w:val="4"/>
            <w:shd w:val="clear" w:color="auto" w:fill="33CCCC"/>
          </w:tcPr>
          <w:p w14:paraId="7E75E7DA" w14:textId="7BB93E1F" w:rsidR="00444470" w:rsidRDefault="00444470">
            <w:pPr>
              <w:jc w:val="center"/>
              <w:rPr>
                <w:rFonts w:ascii="Georgia" w:eastAsia="Georgia" w:hAnsi="Georgia" w:cs="Georgia"/>
                <w:b/>
              </w:rPr>
            </w:pPr>
          </w:p>
        </w:tc>
      </w:tr>
      <w:tr w:rsidR="00444470" w14:paraId="7E75E7E5" w14:textId="77777777" w:rsidTr="00CD3F2D">
        <w:trPr>
          <w:trHeight w:val="1185"/>
        </w:trPr>
        <w:tc>
          <w:tcPr>
            <w:tcW w:w="1800" w:type="dxa"/>
            <w:shd w:val="clear" w:color="auto" w:fill="33CCCC"/>
          </w:tcPr>
          <w:p w14:paraId="7E75E7DC" w14:textId="77777777" w:rsidR="00444470" w:rsidRDefault="00444470">
            <w:pPr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</w:p>
          <w:p w14:paraId="7E75E7DD" w14:textId="77777777" w:rsidR="00444470" w:rsidRDefault="00CD3F2D">
            <w:pPr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Период времени</w:t>
            </w:r>
          </w:p>
        </w:tc>
        <w:tc>
          <w:tcPr>
            <w:tcW w:w="1800" w:type="dxa"/>
            <w:shd w:val="clear" w:color="auto" w:fill="33CCCC"/>
          </w:tcPr>
          <w:p w14:paraId="7E75E7DE" w14:textId="77777777" w:rsidR="00444470" w:rsidRDefault="00444470">
            <w:pPr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</w:p>
          <w:p w14:paraId="7E75E7DF" w14:textId="77777777" w:rsidR="00444470" w:rsidRDefault="00CD3F2D">
            <w:pPr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Показатель глюкозы в крови до приема пищи, ммоль/л</w:t>
            </w:r>
          </w:p>
          <w:p w14:paraId="7E75E7E0" w14:textId="77777777" w:rsidR="00444470" w:rsidRDefault="00444470">
            <w:pPr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</w:p>
        </w:tc>
        <w:tc>
          <w:tcPr>
            <w:tcW w:w="2535" w:type="dxa"/>
            <w:shd w:val="clear" w:color="auto" w:fill="33CCCC"/>
          </w:tcPr>
          <w:p w14:paraId="7E75E7E1" w14:textId="77777777" w:rsidR="00444470" w:rsidRDefault="00444470">
            <w:pPr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</w:p>
          <w:p w14:paraId="7E75E7E2" w14:textId="77777777" w:rsidR="00444470" w:rsidRDefault="00CD3F2D">
            <w:pPr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Потребление углеводов, хлебные единицы</w:t>
            </w:r>
          </w:p>
        </w:tc>
        <w:tc>
          <w:tcPr>
            <w:tcW w:w="3499" w:type="dxa"/>
            <w:shd w:val="clear" w:color="auto" w:fill="33CCCC"/>
          </w:tcPr>
          <w:p w14:paraId="7E75E7E3" w14:textId="77777777" w:rsidR="00444470" w:rsidRDefault="00444470">
            <w:pPr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</w:p>
          <w:p w14:paraId="7E75E7E4" w14:textId="77777777" w:rsidR="00444470" w:rsidRDefault="00CD3F2D">
            <w:pPr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</w:rPr>
              <w:t>Инъекция инсулина, количество единиц и тип препарата</w:t>
            </w:r>
          </w:p>
        </w:tc>
      </w:tr>
      <w:tr w:rsidR="00444470" w14:paraId="7E75E7EE" w14:textId="77777777" w:rsidTr="00CD3F2D">
        <w:trPr>
          <w:trHeight w:val="1228"/>
        </w:trPr>
        <w:tc>
          <w:tcPr>
            <w:tcW w:w="1800" w:type="dxa"/>
          </w:tcPr>
          <w:p w14:paraId="7E75E7E7" w14:textId="1FAEE5BE" w:rsidR="00444470" w:rsidRDefault="00444470">
            <w:pPr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E75E7E9" w14:textId="1864CFC5" w:rsidR="00444470" w:rsidRDefault="00444470">
            <w:pPr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535" w:type="dxa"/>
          </w:tcPr>
          <w:p w14:paraId="7E75E7EB" w14:textId="0BF53DEF" w:rsidR="00444470" w:rsidRDefault="00444470">
            <w:pPr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3499" w:type="dxa"/>
          </w:tcPr>
          <w:p w14:paraId="7E75E7ED" w14:textId="0009E2CB" w:rsidR="00444470" w:rsidRDefault="00444470">
            <w:pPr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444470" w14:paraId="7E75E7F8" w14:textId="77777777" w:rsidTr="00CD3F2D">
        <w:trPr>
          <w:trHeight w:val="774"/>
        </w:trPr>
        <w:tc>
          <w:tcPr>
            <w:tcW w:w="1800" w:type="dxa"/>
          </w:tcPr>
          <w:p w14:paraId="7E75E7F0" w14:textId="4271F001" w:rsidR="00444470" w:rsidRDefault="00444470">
            <w:pPr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E75E7F2" w14:textId="56F27989" w:rsidR="00444470" w:rsidRDefault="00444470">
            <w:pPr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535" w:type="dxa"/>
          </w:tcPr>
          <w:p w14:paraId="7E75E7F4" w14:textId="4B91772F" w:rsidR="00444470" w:rsidRDefault="00444470">
            <w:pPr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3499" w:type="dxa"/>
          </w:tcPr>
          <w:p w14:paraId="7E75E7F7" w14:textId="77777777" w:rsidR="00444470" w:rsidRDefault="00444470">
            <w:pPr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444470" w14:paraId="7E75E801" w14:textId="77777777" w:rsidTr="00CD3F2D">
        <w:trPr>
          <w:trHeight w:val="927"/>
        </w:trPr>
        <w:tc>
          <w:tcPr>
            <w:tcW w:w="1800" w:type="dxa"/>
          </w:tcPr>
          <w:p w14:paraId="7E75E7FA" w14:textId="18E4CE7B" w:rsidR="00444470" w:rsidRDefault="00444470">
            <w:pPr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E75E7FC" w14:textId="7BFC446D" w:rsidR="00444470" w:rsidRDefault="00444470">
            <w:pPr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2535" w:type="dxa"/>
          </w:tcPr>
          <w:p w14:paraId="7E75E7FE" w14:textId="43E54490" w:rsidR="00444470" w:rsidRDefault="00444470">
            <w:pPr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  <w:tc>
          <w:tcPr>
            <w:tcW w:w="3499" w:type="dxa"/>
          </w:tcPr>
          <w:p w14:paraId="7E75E800" w14:textId="3B38C9A6" w:rsidR="00444470" w:rsidRDefault="00444470">
            <w:pPr>
              <w:jc w:val="center"/>
              <w:rPr>
                <w:rFonts w:ascii="Georgia" w:eastAsia="Georgia" w:hAnsi="Georgia" w:cs="Georgia"/>
                <w:sz w:val="20"/>
                <w:szCs w:val="20"/>
              </w:rPr>
            </w:pPr>
          </w:p>
        </w:tc>
      </w:tr>
      <w:tr w:rsidR="00444470" w14:paraId="7E75E806" w14:textId="77777777" w:rsidTr="00CD3F2D">
        <w:trPr>
          <w:trHeight w:val="908"/>
        </w:trPr>
        <w:tc>
          <w:tcPr>
            <w:tcW w:w="1800" w:type="dxa"/>
            <w:shd w:val="clear" w:color="auto" w:fill="33CCCC"/>
          </w:tcPr>
          <w:p w14:paraId="7E75E802" w14:textId="77777777" w:rsidR="00444470" w:rsidRDefault="00444470">
            <w:pPr>
              <w:rPr>
                <w:rFonts w:ascii="Georgia" w:eastAsia="Georgia" w:hAnsi="Georgia" w:cs="Georgia"/>
              </w:rPr>
            </w:pPr>
          </w:p>
          <w:p w14:paraId="7E75E803" w14:textId="77777777" w:rsidR="00444470" w:rsidRDefault="00CD3F2D">
            <w:pPr>
              <w:jc w:val="center"/>
              <w:rPr>
                <w:rFonts w:ascii="Georgia" w:eastAsia="Georgia" w:hAnsi="Georgia" w:cs="Georgia"/>
                <w:b/>
                <w:sz w:val="20"/>
                <w:szCs w:val="20"/>
              </w:rPr>
            </w:pPr>
            <w:r>
              <w:rPr>
                <w:rFonts w:ascii="Georgia" w:eastAsia="Georgia" w:hAnsi="Georgia" w:cs="Georgia"/>
                <w:b/>
                <w:sz w:val="20"/>
                <w:szCs w:val="20"/>
                <w:shd w:val="clear" w:color="auto" w:fill="33CCCC"/>
              </w:rPr>
              <w:t>Комментарий</w:t>
            </w:r>
          </w:p>
        </w:tc>
        <w:tc>
          <w:tcPr>
            <w:tcW w:w="7834" w:type="dxa"/>
            <w:gridSpan w:val="3"/>
          </w:tcPr>
          <w:p w14:paraId="7E75E804" w14:textId="77777777" w:rsidR="00444470" w:rsidRDefault="00444470">
            <w:pPr>
              <w:jc w:val="center"/>
              <w:rPr>
                <w:rFonts w:ascii="Georgia" w:eastAsia="Georgia" w:hAnsi="Georgia" w:cs="Georgia"/>
              </w:rPr>
            </w:pPr>
          </w:p>
          <w:p w14:paraId="7E75E805" w14:textId="77777777" w:rsidR="00444470" w:rsidRDefault="00444470">
            <w:pPr>
              <w:jc w:val="center"/>
              <w:rPr>
                <w:rFonts w:ascii="Georgia" w:eastAsia="Georgia" w:hAnsi="Georgia" w:cs="Georgia"/>
              </w:rPr>
            </w:pPr>
          </w:p>
        </w:tc>
      </w:tr>
    </w:tbl>
    <w:p w14:paraId="7E75E807" w14:textId="77777777" w:rsidR="00444470" w:rsidRDefault="00444470">
      <w:pPr>
        <w:rPr>
          <w:rFonts w:ascii="Georgia" w:eastAsia="Georgia" w:hAnsi="Georgia" w:cs="Georgia"/>
        </w:rPr>
      </w:pPr>
    </w:p>
    <w:sectPr w:rsidR="0044447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70"/>
    <w:rsid w:val="00444470"/>
    <w:rsid w:val="00733B03"/>
    <w:rsid w:val="007E1C71"/>
    <w:rsid w:val="00A763A4"/>
    <w:rsid w:val="00B12C6D"/>
    <w:rsid w:val="00CD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E7A6"/>
  <w15:docId w15:val="{C25720B9-21B3-4023-926E-621883A1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6C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945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OaR5KSg6qhYVI3EmQkQ1Bgvn1Q==">AMUW2mUf/sOo1Fiy95tyTLloBhgwZzsx6Gowe0/vlCLglvIrxDuZH7UbYtm/ITYJtymWdwG7H2F5BcuGbz6Ow028gVdXD588ysq1T8CNhsNbYi9TKN/u8HA=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Macintosh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Доброхотова</dc:creator>
  <cp:lastModifiedBy>пользователь Microsoft Office</cp:lastModifiedBy>
  <cp:revision>2</cp:revision>
  <dcterms:created xsi:type="dcterms:W3CDTF">2022-08-08T08:59:00Z</dcterms:created>
  <dcterms:modified xsi:type="dcterms:W3CDTF">2022-08-08T08:59:00Z</dcterms:modified>
</cp:coreProperties>
</file>