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E6162" w14:textId="6268A5ED" w:rsidR="00752BC9" w:rsidRPr="00EB2853" w:rsidRDefault="00B00561" w:rsidP="006B6F61">
      <w:pPr>
        <w:jc w:val="center"/>
        <w:rPr>
          <w:rFonts w:ascii="Georgia" w:hAnsi="Georgia"/>
          <w:b/>
          <w:bCs/>
          <w:sz w:val="24"/>
          <w:szCs w:val="24"/>
        </w:rPr>
      </w:pPr>
      <w:bookmarkStart w:id="0" w:name="_GoBack"/>
      <w:bookmarkEnd w:id="0"/>
      <w:r w:rsidRPr="00EB2853">
        <w:rPr>
          <w:rFonts w:ascii="Georgia" w:hAnsi="Georgia"/>
          <w:b/>
          <w:bCs/>
          <w:sz w:val="24"/>
          <w:szCs w:val="24"/>
        </w:rPr>
        <w:t>Дневник наблюдений за проявлениями болевого си</w:t>
      </w:r>
      <w:r w:rsidR="004B55F8" w:rsidRPr="00EB2853">
        <w:rPr>
          <w:rFonts w:ascii="Georgia" w:hAnsi="Georgia"/>
          <w:b/>
          <w:bCs/>
          <w:sz w:val="24"/>
          <w:szCs w:val="24"/>
        </w:rPr>
        <w:t>ндрома</w:t>
      </w:r>
      <w:r w:rsidR="00E22CDA" w:rsidRPr="00EB2853">
        <w:rPr>
          <w:rFonts w:ascii="Georgia" w:hAnsi="Georgia"/>
          <w:b/>
          <w:bCs/>
          <w:sz w:val="24"/>
          <w:szCs w:val="24"/>
        </w:rPr>
        <w:t xml:space="preserve"> с учетом приема обезболивающих препаратов</w:t>
      </w:r>
    </w:p>
    <w:tbl>
      <w:tblPr>
        <w:tblStyle w:val="a4"/>
        <w:tblpPr w:leftFromText="180" w:rightFromText="180" w:vertAnchor="page" w:horzAnchor="margin" w:tblpY="200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15F2" w:rsidRPr="006B6F61" w14:paraId="75ED6DF5" w14:textId="77777777" w:rsidTr="009715F2">
        <w:trPr>
          <w:trHeight w:val="382"/>
        </w:trPr>
        <w:tc>
          <w:tcPr>
            <w:tcW w:w="9345" w:type="dxa"/>
            <w:gridSpan w:val="3"/>
            <w:shd w:val="clear" w:color="auto" w:fill="33CCCC"/>
          </w:tcPr>
          <w:p w14:paraId="39A7D043" w14:textId="0322B62F" w:rsidR="009715F2" w:rsidRPr="00115D3A" w:rsidRDefault="00115D3A" w:rsidP="00115D3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ДАТА</w:t>
            </w:r>
          </w:p>
        </w:tc>
      </w:tr>
      <w:tr w:rsidR="009715F2" w:rsidRPr="006B6F61" w14:paraId="0F886625" w14:textId="77777777" w:rsidTr="009715F2">
        <w:trPr>
          <w:trHeight w:val="382"/>
        </w:trPr>
        <w:tc>
          <w:tcPr>
            <w:tcW w:w="9345" w:type="dxa"/>
            <w:gridSpan w:val="3"/>
            <w:shd w:val="clear" w:color="auto" w:fill="33CCCC"/>
          </w:tcPr>
          <w:p w14:paraId="30A0451E" w14:textId="77777777" w:rsidR="009715F2" w:rsidRPr="00EB2853" w:rsidRDefault="009715F2" w:rsidP="009715F2">
            <w:pPr>
              <w:jc w:val="center"/>
              <w:rPr>
                <w:rFonts w:ascii="Georgia" w:hAnsi="Georgia"/>
                <w:b/>
                <w:bCs/>
              </w:rPr>
            </w:pPr>
          </w:p>
        </w:tc>
      </w:tr>
      <w:tr w:rsidR="009715F2" w:rsidRPr="006B6F61" w14:paraId="41382B28" w14:textId="77777777" w:rsidTr="009715F2">
        <w:trPr>
          <w:trHeight w:val="382"/>
        </w:trPr>
        <w:tc>
          <w:tcPr>
            <w:tcW w:w="3115" w:type="dxa"/>
            <w:shd w:val="clear" w:color="auto" w:fill="33CCCC"/>
          </w:tcPr>
          <w:p w14:paraId="7EC34F89" w14:textId="77777777" w:rsidR="009715F2" w:rsidRPr="00EB2853" w:rsidRDefault="009715F2" w:rsidP="009715F2">
            <w:pPr>
              <w:jc w:val="center"/>
              <w:rPr>
                <w:rFonts w:ascii="Georgia" w:hAnsi="Georgia"/>
                <w:b/>
                <w:bCs/>
              </w:rPr>
            </w:pPr>
            <w:r w:rsidRPr="00EB2853">
              <w:rPr>
                <w:rFonts w:ascii="Georgia" w:hAnsi="Georgia"/>
                <w:b/>
                <w:bCs/>
              </w:rPr>
              <w:t>Время</w:t>
            </w:r>
          </w:p>
        </w:tc>
        <w:tc>
          <w:tcPr>
            <w:tcW w:w="3115" w:type="dxa"/>
            <w:shd w:val="clear" w:color="auto" w:fill="33CCCC"/>
          </w:tcPr>
          <w:p w14:paraId="25CF4085" w14:textId="77777777" w:rsidR="009715F2" w:rsidRPr="00EB2853" w:rsidRDefault="009715F2" w:rsidP="009715F2">
            <w:pPr>
              <w:jc w:val="center"/>
              <w:rPr>
                <w:rFonts w:ascii="Georgia" w:hAnsi="Georgia"/>
                <w:b/>
                <w:bCs/>
              </w:rPr>
            </w:pPr>
            <w:r w:rsidRPr="00EB2853">
              <w:rPr>
                <w:rFonts w:ascii="Georgia" w:hAnsi="Georgia"/>
                <w:b/>
                <w:bCs/>
              </w:rPr>
              <w:t>Оценка боли</w:t>
            </w:r>
          </w:p>
        </w:tc>
        <w:tc>
          <w:tcPr>
            <w:tcW w:w="3115" w:type="dxa"/>
            <w:shd w:val="clear" w:color="auto" w:fill="33CCCC"/>
          </w:tcPr>
          <w:p w14:paraId="1AEAEAA3" w14:textId="77777777" w:rsidR="009715F2" w:rsidRPr="00EB2853" w:rsidRDefault="009715F2" w:rsidP="009715F2">
            <w:pPr>
              <w:jc w:val="center"/>
              <w:rPr>
                <w:rFonts w:ascii="Georgia" w:hAnsi="Georgia"/>
                <w:b/>
                <w:bCs/>
              </w:rPr>
            </w:pPr>
            <w:r w:rsidRPr="00EB2853">
              <w:rPr>
                <w:rFonts w:ascii="Georgia" w:hAnsi="Georgia"/>
                <w:b/>
                <w:bCs/>
              </w:rPr>
              <w:t>Препарат, доза</w:t>
            </w:r>
          </w:p>
        </w:tc>
      </w:tr>
      <w:tr w:rsidR="009715F2" w:rsidRPr="006B6F61" w14:paraId="723FA2C2" w14:textId="77777777" w:rsidTr="009715F2">
        <w:trPr>
          <w:trHeight w:val="416"/>
        </w:trPr>
        <w:tc>
          <w:tcPr>
            <w:tcW w:w="3115" w:type="dxa"/>
          </w:tcPr>
          <w:p w14:paraId="22DC835C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0A8347F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4FF297F8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28BCE8E7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1BC41F05" w14:textId="77777777" w:rsidTr="009715F2">
        <w:tc>
          <w:tcPr>
            <w:tcW w:w="3115" w:type="dxa"/>
          </w:tcPr>
          <w:p w14:paraId="0E53D933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41C04295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7C72BCB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7EE7C02B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1ABB6FD5" w14:textId="77777777" w:rsidTr="009715F2">
        <w:tc>
          <w:tcPr>
            <w:tcW w:w="3115" w:type="dxa"/>
          </w:tcPr>
          <w:p w14:paraId="4DE6BDC9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280B9FFD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610569D3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27B9B758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7656BED6" w14:textId="77777777" w:rsidTr="009715F2">
        <w:tc>
          <w:tcPr>
            <w:tcW w:w="3115" w:type="dxa"/>
          </w:tcPr>
          <w:p w14:paraId="23BDEF16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4889D504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6ABDD2DE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0F4F7561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37EEA11D" w14:textId="77777777" w:rsidTr="009715F2">
        <w:tc>
          <w:tcPr>
            <w:tcW w:w="3115" w:type="dxa"/>
          </w:tcPr>
          <w:p w14:paraId="78E40536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5EA8D0FE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D667B2A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2F8FBA66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616299B5" w14:textId="77777777" w:rsidTr="009715F2">
        <w:tc>
          <w:tcPr>
            <w:tcW w:w="3115" w:type="dxa"/>
          </w:tcPr>
          <w:p w14:paraId="58A7A901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330B728A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5935F68B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0640073E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11451225" w14:textId="77777777" w:rsidTr="009715F2">
        <w:tc>
          <w:tcPr>
            <w:tcW w:w="3115" w:type="dxa"/>
          </w:tcPr>
          <w:p w14:paraId="1EAF99D6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51AD5B7E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29BC5D2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2D00C2FC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46B54A7D" w14:textId="77777777" w:rsidTr="009715F2">
        <w:tc>
          <w:tcPr>
            <w:tcW w:w="3115" w:type="dxa"/>
          </w:tcPr>
          <w:p w14:paraId="21D5E2B2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2566848F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68F816C6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108E85F2" w14:textId="77777777" w:rsidR="009715F2" w:rsidRDefault="009715F2" w:rsidP="009715F2">
            <w:pPr>
              <w:rPr>
                <w:rFonts w:ascii="Georgia" w:hAnsi="Georgia"/>
              </w:rPr>
            </w:pPr>
          </w:p>
        </w:tc>
      </w:tr>
      <w:tr w:rsidR="009715F2" w:rsidRPr="006B6F61" w14:paraId="7780BAF6" w14:textId="77777777" w:rsidTr="009715F2">
        <w:tc>
          <w:tcPr>
            <w:tcW w:w="3115" w:type="dxa"/>
          </w:tcPr>
          <w:p w14:paraId="33F77261" w14:textId="77777777" w:rsidR="009715F2" w:rsidRDefault="009715F2" w:rsidP="009715F2">
            <w:pPr>
              <w:rPr>
                <w:rFonts w:ascii="Georgia" w:hAnsi="Georgia"/>
              </w:rPr>
            </w:pPr>
          </w:p>
          <w:p w14:paraId="36EBCC54" w14:textId="77777777" w:rsidR="009715F2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F0A8B3C" w14:textId="77777777" w:rsidR="009715F2" w:rsidRPr="006B6F61" w:rsidRDefault="009715F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228C32AC" w14:textId="77777777" w:rsidR="009715F2" w:rsidRDefault="009715F2" w:rsidP="009715F2">
            <w:pPr>
              <w:rPr>
                <w:rFonts w:ascii="Georgia" w:hAnsi="Georgia"/>
              </w:rPr>
            </w:pPr>
          </w:p>
        </w:tc>
      </w:tr>
      <w:tr w:rsidR="00512712" w:rsidRPr="006B6F61" w14:paraId="7F780258" w14:textId="77777777" w:rsidTr="009715F2">
        <w:tc>
          <w:tcPr>
            <w:tcW w:w="3115" w:type="dxa"/>
          </w:tcPr>
          <w:p w14:paraId="00CF89BD" w14:textId="77777777" w:rsidR="00512712" w:rsidRDefault="00512712" w:rsidP="009715F2">
            <w:pPr>
              <w:rPr>
                <w:rFonts w:ascii="Georgia" w:hAnsi="Georgia"/>
              </w:rPr>
            </w:pPr>
          </w:p>
          <w:p w14:paraId="469CBC09" w14:textId="39FED8CA" w:rsidR="00512712" w:rsidRDefault="0051271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5E685A2" w14:textId="77777777" w:rsidR="00512712" w:rsidRPr="006B6F61" w:rsidRDefault="0051271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77A13B97" w14:textId="77777777" w:rsidR="00512712" w:rsidRDefault="00512712" w:rsidP="009715F2">
            <w:pPr>
              <w:rPr>
                <w:rFonts w:ascii="Georgia" w:hAnsi="Georgia"/>
              </w:rPr>
            </w:pPr>
          </w:p>
        </w:tc>
      </w:tr>
      <w:tr w:rsidR="00512712" w:rsidRPr="006B6F61" w14:paraId="6A8DB910" w14:textId="77777777" w:rsidTr="009715F2">
        <w:tc>
          <w:tcPr>
            <w:tcW w:w="3115" w:type="dxa"/>
          </w:tcPr>
          <w:p w14:paraId="06DD75AF" w14:textId="77777777" w:rsidR="00512712" w:rsidRDefault="00512712" w:rsidP="009715F2">
            <w:pPr>
              <w:rPr>
                <w:rFonts w:ascii="Georgia" w:hAnsi="Georgia"/>
              </w:rPr>
            </w:pPr>
          </w:p>
          <w:p w14:paraId="03E880F7" w14:textId="5A0181CD" w:rsidR="00512712" w:rsidRDefault="0051271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09A843D6" w14:textId="77777777" w:rsidR="00512712" w:rsidRPr="006B6F61" w:rsidRDefault="00512712" w:rsidP="009715F2">
            <w:pPr>
              <w:rPr>
                <w:rFonts w:ascii="Georgia" w:hAnsi="Georgia"/>
              </w:rPr>
            </w:pPr>
          </w:p>
        </w:tc>
        <w:tc>
          <w:tcPr>
            <w:tcW w:w="3115" w:type="dxa"/>
          </w:tcPr>
          <w:p w14:paraId="173F1823" w14:textId="77777777" w:rsidR="00512712" w:rsidRDefault="00512712" w:rsidP="009715F2">
            <w:pPr>
              <w:rPr>
                <w:rFonts w:ascii="Georgia" w:hAnsi="Georgia"/>
              </w:rPr>
            </w:pPr>
          </w:p>
        </w:tc>
      </w:tr>
    </w:tbl>
    <w:p w14:paraId="6042D75F" w14:textId="77777777" w:rsidR="00752BC9" w:rsidRDefault="00752BC9"/>
    <w:sectPr w:rsidR="0075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F"/>
    <w:rsid w:val="000D7B7B"/>
    <w:rsid w:val="00115D3A"/>
    <w:rsid w:val="001B030E"/>
    <w:rsid w:val="003336D2"/>
    <w:rsid w:val="004B4926"/>
    <w:rsid w:val="004B55F8"/>
    <w:rsid w:val="00512712"/>
    <w:rsid w:val="00542213"/>
    <w:rsid w:val="005F2A20"/>
    <w:rsid w:val="006B6F61"/>
    <w:rsid w:val="00752BC9"/>
    <w:rsid w:val="007967D9"/>
    <w:rsid w:val="007D0855"/>
    <w:rsid w:val="007F743C"/>
    <w:rsid w:val="008850D4"/>
    <w:rsid w:val="008B3034"/>
    <w:rsid w:val="008D7967"/>
    <w:rsid w:val="009715F2"/>
    <w:rsid w:val="009A2082"/>
    <w:rsid w:val="00A10C9F"/>
    <w:rsid w:val="00B00561"/>
    <w:rsid w:val="00B310BB"/>
    <w:rsid w:val="00B73FA6"/>
    <w:rsid w:val="00CC6152"/>
    <w:rsid w:val="00CE4193"/>
    <w:rsid w:val="00D41179"/>
    <w:rsid w:val="00D90453"/>
    <w:rsid w:val="00DC2BCA"/>
    <w:rsid w:val="00E22CDA"/>
    <w:rsid w:val="00E674E1"/>
    <w:rsid w:val="00EB2853"/>
    <w:rsid w:val="00EC6F54"/>
    <w:rsid w:val="00F0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606A"/>
  <w15:chartTrackingRefBased/>
  <w15:docId w15:val="{D9D7A691-28F1-41E9-BBC7-524D0471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C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Доброхотова</dc:creator>
  <cp:keywords/>
  <dc:description/>
  <cp:lastModifiedBy>пользователь Microsoft Office</cp:lastModifiedBy>
  <cp:revision>2</cp:revision>
  <dcterms:created xsi:type="dcterms:W3CDTF">2022-08-08T08:49:00Z</dcterms:created>
  <dcterms:modified xsi:type="dcterms:W3CDTF">2022-08-08T08:49:00Z</dcterms:modified>
</cp:coreProperties>
</file>